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E6" w:rsidRDefault="001B4EE6" w:rsidP="00A20936">
      <w:pPr>
        <w:jc w:val="center"/>
      </w:pPr>
    </w:p>
    <w:p w:rsidR="001B4EE6" w:rsidRPr="00F8757E" w:rsidRDefault="00A20936" w:rsidP="001B4EE6">
      <w:pPr>
        <w:jc w:val="center"/>
        <w:rPr>
          <w:b/>
          <w:sz w:val="32"/>
          <w:szCs w:val="32"/>
          <w:u w:val="single"/>
        </w:rPr>
      </w:pPr>
      <w:r w:rsidRPr="00F8757E">
        <w:rPr>
          <w:b/>
          <w:sz w:val="32"/>
          <w:szCs w:val="32"/>
          <w:u w:val="single"/>
        </w:rPr>
        <w:t>ОРГАНИЗАЦИОННАЯ  СТРУКТУРА  ДОБРОВОЛЬНОЙ  ДРУЖИНЫ  «САПСАН»</w:t>
      </w:r>
    </w:p>
    <w:p w:rsidR="001B4EE6" w:rsidRDefault="001B4EE6" w:rsidP="001B4EE6">
      <w:pPr>
        <w:jc w:val="center"/>
      </w:pPr>
      <w:bookmarkStart w:id="0" w:name="_GoBack"/>
      <w:bookmarkEnd w:id="0"/>
    </w:p>
    <w:p w:rsidR="00A20936" w:rsidRDefault="00DC092F" w:rsidP="00A20936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496.8pt;margin-top:62.55pt;width:109.5pt;height:58.6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2" o:spid="_x0000_s1032" style="position:absolute;left:0;text-align:left;margin-left:259.05pt;margin-top:6.45pt;width:231.75pt;height:56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" fillcolor="white [3201]" strokecolor="black [3213]" strokeweight="2pt">
            <v:textbox>
              <w:txbxContent>
                <w:p w:rsidR="00A20936" w:rsidRDefault="00A20936" w:rsidP="00FC52AE">
                  <w:pPr>
                    <w:jc w:val="center"/>
                  </w:pPr>
                  <w:r>
                    <w:t>НАЧАЛЬНИК Ш</w:t>
                  </w:r>
                  <w:r w:rsidR="00FC52AE">
                    <w:t>ТАБА ДОБРОВОЛЬНОЙ ДРУЖИНЫ ОКТЯБРЬСКОГО РАЙО</w:t>
                  </w:r>
                  <w:r>
                    <w:t>НА г</w:t>
                  </w:r>
                  <w:proofErr w:type="gramStart"/>
                  <w:r>
                    <w:t>.В</w:t>
                  </w:r>
                  <w:proofErr w:type="gramEnd"/>
                  <w:r>
                    <w:t>ИТЕБСКА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4" type="#_x0000_t32" style="position:absolute;left:0;text-align:left;margin-left:127.8pt;margin-top:62.55pt;width:127.5pt;height:58.65pt;flip:x;z-index:251692032" o:connectortype="straight">
            <v:stroke endarrow="block"/>
          </v:shape>
        </w:pict>
      </w:r>
      <w:r w:rsidR="00441D7D">
        <w:rPr>
          <w:noProof/>
          <w:lang w:eastAsia="ru-RU"/>
        </w:rPr>
        <w:pict>
          <v:rect id="Прямоугольник 8" o:spid="_x0000_s1026" style="position:absolute;left:0;text-align:left;margin-left:255.3pt;margin-top:381.45pt;width:241.5pt;height:51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" fillcolor="white [3201]" strokecolor="black [3213]" strokeweight="2pt">
            <v:textbox>
              <w:txbxContent>
                <w:p w:rsidR="00FC52AE" w:rsidRDefault="00FC52AE" w:rsidP="00FC52AE">
                  <w:pPr>
                    <w:spacing w:after="0"/>
                    <w:jc w:val="center"/>
                  </w:pPr>
                  <w:r>
                    <w:t xml:space="preserve">ДОБРОВОЛЬНАЯ ДРУЖИНА «САПСАН» </w:t>
                  </w:r>
                </w:p>
                <w:p w:rsidR="00A20936" w:rsidRDefault="001B4EE6" w:rsidP="00FC52AE">
                  <w:pPr>
                    <w:spacing w:after="0"/>
                    <w:jc w:val="center"/>
                  </w:pPr>
                  <w:r>
                    <w:t>УО ВГАВМ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shape id="Прямая со стрелкой 18" o:spid="_x0000_s1042" type="#_x0000_t32" style="position:absolute;left:0;text-align:left;margin-left:366.3pt;margin-top:272.7pt;width:0;height:108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7" o:spid="_x0000_s1041" type="#_x0000_t32" style="position:absolute;left:0;text-align:left;margin-left:127.8pt;margin-top:173.7pt;width:127.5pt;height:63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6" o:spid="_x0000_s1040" type="#_x0000_t32" style="position:absolute;left:0;text-align:left;margin-left:487.05pt;margin-top:184.2pt;width:114.75pt;height:45.7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rect id="Прямоугольник 7" o:spid="_x0000_s1027" style="position:absolute;left:0;text-align:left;margin-left:255.3pt;margin-top:223.2pt;width:231.75pt;height:49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" fillcolor="white [3201]" strokecolor="black [3213]" strokeweight="2pt">
            <v:textbox>
              <w:txbxContent>
                <w:p w:rsidR="00A20936" w:rsidRDefault="001B4EE6" w:rsidP="00FC52AE">
                  <w:pPr>
                    <w:jc w:val="center"/>
                  </w:pPr>
                  <w:r>
                    <w:t>КОМАНДИР ДО</w:t>
                  </w:r>
                  <w:r w:rsidR="00FC52AE">
                    <w:t xml:space="preserve">БРОВОЛЬНОЙ ДРУЖИНЫ «САПСАН» </w:t>
                  </w:r>
                  <w:r>
                    <w:t>УО ВГАВМ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shape id="Прямая со стрелкой 15" o:spid="_x0000_s1039" type="#_x0000_t32" style="position:absolute;left:0;text-align:left;margin-left:366.3pt;margin-top:144.45pt;width:0;height:78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4" o:spid="_x0000_s1038" type="#_x0000_t32" style="position:absolute;left:0;text-align:left;margin-left:127.8pt;margin-top:132.45pt;width:127.5pt;height:0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3" o:spid="_x0000_s1037" type="#_x0000_t32" style="position:absolute;left:0;text-align:left;margin-left:487.05pt;margin-top:130.95pt;width:114.75pt;height:0;flip:x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rect id="Прямоугольник 4" o:spid="_x0000_s1028" style="position:absolute;left:0;text-align:left;margin-left:601.8pt;margin-top:121.2pt;width:129pt;height:68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" fillcolor="white [3201]" strokecolor="black [3213]" strokeweight="2pt">
            <v:textbox>
              <w:txbxContent>
                <w:p w:rsidR="00FC52AE" w:rsidRDefault="001B4EE6" w:rsidP="00FC52AE">
                  <w:pPr>
                    <w:spacing w:after="0"/>
                    <w:jc w:val="center"/>
                  </w:pPr>
                  <w:r>
                    <w:t>НАЧАЛЬНИК</w:t>
                  </w:r>
                  <w:r w:rsidR="00FC52AE">
                    <w:t xml:space="preserve"> ОТДЕЛА ВОСПИТАТЕЛЬНОЙ РАБОТЫ</w:t>
                  </w:r>
                </w:p>
                <w:p w:rsidR="00A20936" w:rsidRDefault="001B4EE6" w:rsidP="00FC52AE">
                  <w:pPr>
                    <w:spacing w:after="0"/>
                    <w:jc w:val="center"/>
                  </w:pPr>
                  <w:r>
                    <w:t>УО ВГАВМ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rect id="Прямоугольник 6" o:spid="_x0000_s1029" style="position:absolute;left:0;text-align:left;margin-left:-1.2pt;margin-top:121.2pt;width:129pt;height:68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" fillcolor="white [3201]" strokecolor="black [3213]" strokeweight="2pt">
            <v:textbox>
              <w:txbxContent>
                <w:p w:rsidR="00A20936" w:rsidRDefault="001B4EE6" w:rsidP="00FC52AE">
                  <w:pPr>
                    <w:spacing w:after="0"/>
                    <w:jc w:val="both"/>
                  </w:pPr>
                  <w:r>
                    <w:t xml:space="preserve">ПРОРЕКТОР ПО ИНФОРМАЦИОНОЙ И </w:t>
                  </w:r>
                  <w:r w:rsidR="00FC52AE">
                    <w:t xml:space="preserve">ВОСПИТАТЕЛЬНОЙ РАБОТЕ </w:t>
                  </w:r>
                  <w:r>
                    <w:t>УО ВГАВМ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rect id="Прямоугольник 5" o:spid="_x0000_s1030" style="position:absolute;left:0;text-align:left;margin-left:255.3pt;margin-top:86.7pt;width:231.75pt;height:57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" fillcolor="white [3201]" strokecolor="black [3213]" strokeweight="2pt">
            <v:textbox>
              <w:txbxContent>
                <w:p w:rsidR="00FC52AE" w:rsidRDefault="00A20936" w:rsidP="00FC52AE">
                  <w:pPr>
                    <w:spacing w:after="0"/>
                    <w:jc w:val="center"/>
                  </w:pPr>
                  <w:r>
                    <w:t xml:space="preserve">НАЧАЛЬНИК СЛУЖБЫ БЕЗОПАСТНОСТИ И ОХРАНЫ ОБЩЕСТВЕННОГО ПОРЯДКА </w:t>
                  </w:r>
                </w:p>
                <w:p w:rsidR="00A20936" w:rsidRDefault="00A20936" w:rsidP="00FC52AE">
                  <w:pPr>
                    <w:spacing w:after="0"/>
                    <w:jc w:val="center"/>
                  </w:pPr>
                  <w:r>
                    <w:t>УО ВГАВМ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shape id="Прямая со стрелкой 12" o:spid="_x0000_s1036" type="#_x0000_t32" style="position:absolute;left:0;text-align:left;margin-left:366.3pt;margin-top:55.95pt;width:0;height:30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1" o:spid="_x0000_s1035" type="#_x0000_t32" style="position:absolute;left:0;text-align:left;margin-left:487.05pt;margin-top:26.7pt;width:114.75pt;height:.75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shape id="Прямая со стрелкой 10" o:spid="_x0000_s1034" type="#_x0000_t32" style="position:absolute;left:0;text-align:left;margin-left:127.8pt;margin-top:27.45pt;width:127.5pt;height:0;flip:x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 w:rsidR="00441D7D">
        <w:rPr>
          <w:noProof/>
          <w:lang w:eastAsia="ru-RU"/>
        </w:rPr>
        <w:pict>
          <v:rect id="Прямоугольник 3" o:spid="_x0000_s1031" style="position:absolute;left:0;text-align:left;margin-left:601.8pt;margin-top:4.2pt;width:129pt;height:6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" fillcolor="white [3201]" strokecolor="black [3213]" strokeweight="2pt">
            <v:textbox>
              <w:txbxContent>
                <w:p w:rsidR="00A20936" w:rsidRDefault="00A20936" w:rsidP="00A20936">
                  <w:r>
                    <w:t xml:space="preserve">ПОЛК ППСМ УВД ВИТЕБСКОГО ОБЛИСПОЛКОМА </w:t>
                  </w:r>
                </w:p>
              </w:txbxContent>
            </v:textbox>
          </v:rect>
        </w:pict>
      </w:r>
      <w:r w:rsidR="00441D7D">
        <w:rPr>
          <w:noProof/>
          <w:lang w:eastAsia="ru-RU"/>
        </w:rPr>
        <w:pict>
          <v:rect id="Прямоугольник 1" o:spid="_x0000_s1033" style="position:absolute;left:0;text-align:left;margin-left:-1.2pt;margin-top:6.45pt;width:129pt;height:6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" fillcolor="white [3201]" strokecolor="black [3213]" strokeweight="2pt">
            <v:textbox>
              <w:txbxContent>
                <w:p w:rsidR="00A20936" w:rsidRDefault="00A20936" w:rsidP="00FC52AE">
                  <w:pPr>
                    <w:jc w:val="center"/>
                  </w:pPr>
                  <w:r>
                    <w:t>ОТДЕЛ ВН</w:t>
                  </w:r>
                  <w:r w:rsidR="00FC52AE">
                    <w:t>УТРЕНИХ ДЕЛ АДМИНИСТРАЦИИ ОКТЯБРЬСКОГО РАЙО</w:t>
                  </w:r>
                  <w:r>
                    <w:t>НА г</w:t>
                  </w:r>
                  <w:proofErr w:type="gramStart"/>
                  <w:r>
                    <w:t>.В</w:t>
                  </w:r>
                  <w:proofErr w:type="gramEnd"/>
                  <w:r>
                    <w:t>ИТЕБСКА</w:t>
                  </w:r>
                </w:p>
              </w:txbxContent>
            </v:textbox>
          </v:rect>
        </w:pict>
      </w:r>
    </w:p>
    <w:sectPr w:rsidR="00A20936" w:rsidSect="00A2093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936"/>
    <w:rsid w:val="001B4EE6"/>
    <w:rsid w:val="002B7B6E"/>
    <w:rsid w:val="00441D7D"/>
    <w:rsid w:val="00452A9C"/>
    <w:rsid w:val="0078310C"/>
    <w:rsid w:val="0093015F"/>
    <w:rsid w:val="00A20936"/>
    <w:rsid w:val="00DC092F"/>
    <w:rsid w:val="00F8757E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18"/>
        <o:r id="V:Rule11" type="connector" idref="#Прямая со стрелкой 16"/>
        <o:r id="V:Rule12" type="connector" idref="#Прямая со стрелкой 17"/>
        <o:r id="V:Rule13" type="connector" idref="#Прямая со стрелкой 12"/>
        <o:r id="V:Rule14" type="connector" idref="#Прямая со стрелкой 13"/>
        <o:r id="V:Rule15" type="connector" idref="#Прямая со стрелкой 15"/>
        <o:r id="V:Rule16" type="connector" idref="#Прямая со стрелкой 14"/>
        <o:r id="V:Rule17" type="connector" idref="#Прямая со стрелкой 11"/>
        <o:r id="V:Rule18" type="connector" idref="#Прямая со стрелкой 10"/>
        <o:r id="V:Rule20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Рондо</dc:creator>
  <cp:lastModifiedBy>vospit</cp:lastModifiedBy>
  <cp:revision>5</cp:revision>
  <dcterms:created xsi:type="dcterms:W3CDTF">2013-11-10T20:51:00Z</dcterms:created>
  <dcterms:modified xsi:type="dcterms:W3CDTF">2014-01-31T13:52:00Z</dcterms:modified>
</cp:coreProperties>
</file>